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876198" w14:textId="77777777" w:rsidR="002B2E9E" w:rsidRDefault="002B2E9E" w:rsidP="00E27F94">
      <w:pPr>
        <w:spacing w:after="0" w:line="240" w:lineRule="auto"/>
        <w:jc w:val="center"/>
        <w:rPr>
          <w:rFonts w:ascii="Times New Roman" w:hAnsi="Times New Roman"/>
          <w:b/>
          <w:color w:val="44546A"/>
        </w:rPr>
      </w:pPr>
    </w:p>
    <w:p w14:paraId="287D6132" w14:textId="77777777" w:rsidR="002B2E9E" w:rsidRDefault="002B2E9E" w:rsidP="00E27F94">
      <w:pPr>
        <w:spacing w:after="0" w:line="240" w:lineRule="auto"/>
        <w:jc w:val="center"/>
        <w:rPr>
          <w:rFonts w:ascii="Times New Roman" w:hAnsi="Times New Roman"/>
          <w:b/>
          <w:color w:val="44546A"/>
        </w:rPr>
      </w:pPr>
    </w:p>
    <w:p w14:paraId="0DF42423" w14:textId="37B7FD4E" w:rsidR="00E27F94" w:rsidRPr="00473FBB" w:rsidRDefault="00E27F94" w:rsidP="00E27F94">
      <w:pPr>
        <w:spacing w:after="0" w:line="240" w:lineRule="auto"/>
        <w:jc w:val="center"/>
        <w:rPr>
          <w:rFonts w:ascii="Times New Roman" w:hAnsi="Times New Roman"/>
          <w:b/>
          <w:color w:val="44546A"/>
        </w:rPr>
      </w:pPr>
      <w:r w:rsidRPr="00473FBB">
        <w:rPr>
          <w:rFonts w:ascii="Times New Roman" w:hAnsi="Times New Roman"/>
          <w:b/>
          <w:color w:val="44546A"/>
        </w:rPr>
        <w:t>DICHIARAZIONE DI QUIETANZA LIBERATORIA DEL FORNITORE</w:t>
      </w:r>
    </w:p>
    <w:p w14:paraId="4C28AA25" w14:textId="5D13A9B1" w:rsidR="00E27F94" w:rsidRPr="00473FBB" w:rsidRDefault="00E27F94" w:rsidP="00E27F94">
      <w:pPr>
        <w:spacing w:after="0" w:line="240" w:lineRule="auto"/>
        <w:jc w:val="center"/>
        <w:rPr>
          <w:rFonts w:ascii="Times New Roman" w:hAnsi="Times New Roman"/>
          <w:b/>
        </w:rPr>
      </w:pPr>
      <w:r w:rsidRPr="00473FBB">
        <w:rPr>
          <w:rFonts w:ascii="Times New Roman" w:hAnsi="Times New Roman"/>
          <w:b/>
        </w:rPr>
        <w:t xml:space="preserve">(Art. </w:t>
      </w:r>
      <w:r w:rsidR="00956FE3">
        <w:rPr>
          <w:rFonts w:ascii="Times New Roman" w:hAnsi="Times New Roman"/>
          <w:b/>
        </w:rPr>
        <w:t xml:space="preserve">38, </w:t>
      </w:r>
      <w:r w:rsidRPr="00473FBB">
        <w:rPr>
          <w:rFonts w:ascii="Times New Roman" w:hAnsi="Times New Roman"/>
          <w:b/>
        </w:rPr>
        <w:t>4</w:t>
      </w:r>
      <w:r w:rsidR="00C71654">
        <w:rPr>
          <w:rFonts w:ascii="Times New Roman" w:hAnsi="Times New Roman"/>
          <w:b/>
        </w:rPr>
        <w:t>6</w:t>
      </w:r>
      <w:r w:rsidRPr="00473FBB">
        <w:rPr>
          <w:rFonts w:ascii="Times New Roman" w:hAnsi="Times New Roman"/>
          <w:b/>
        </w:rPr>
        <w:t xml:space="preserve"> </w:t>
      </w:r>
      <w:r w:rsidR="00956FE3">
        <w:rPr>
          <w:rFonts w:ascii="Times New Roman" w:hAnsi="Times New Roman"/>
          <w:b/>
        </w:rPr>
        <w:t xml:space="preserve">e 47 </w:t>
      </w:r>
      <w:r w:rsidRPr="00473FBB">
        <w:rPr>
          <w:rFonts w:ascii="Times New Roman" w:hAnsi="Times New Roman"/>
          <w:b/>
        </w:rPr>
        <w:t>D.P.R. 445 del 28.12.2000)</w:t>
      </w:r>
    </w:p>
    <w:p w14:paraId="672A6659" w14:textId="77777777" w:rsidR="002E394E" w:rsidRPr="00473FBB" w:rsidRDefault="002E394E" w:rsidP="002E394E">
      <w:pPr>
        <w:spacing w:after="0" w:line="240" w:lineRule="auto"/>
        <w:jc w:val="center"/>
        <w:rPr>
          <w:rFonts w:ascii="Times New Roman" w:hAnsi="Times New Roman"/>
        </w:rPr>
      </w:pPr>
    </w:p>
    <w:p w14:paraId="7FB2494C" w14:textId="4370849B" w:rsidR="00956FE3" w:rsidRPr="00473FBB" w:rsidRDefault="00304AE2" w:rsidP="0023764A">
      <w:pPr>
        <w:spacing w:after="0" w:line="360" w:lineRule="auto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</w:rPr>
        <w:t xml:space="preserve">Il sottoscritto/a _______________, nato/a </w:t>
      </w:r>
      <w:proofErr w:type="spellStart"/>
      <w:r w:rsidRPr="00473FBB">
        <w:rPr>
          <w:rFonts w:ascii="Times New Roman" w:hAnsi="Times New Roman"/>
        </w:rPr>
        <w:t>a</w:t>
      </w:r>
      <w:proofErr w:type="spellEnd"/>
      <w:r w:rsidRPr="00473FBB">
        <w:rPr>
          <w:rFonts w:ascii="Times New Roman" w:hAnsi="Times New Roman"/>
        </w:rPr>
        <w:t xml:space="preserve"> ___________________ (__) il _________, residente in _________________ (__), Via/P.zza _____________ , n. ___ CAP ______ C.F. ___________________, in qualità di rappresentante legale</w:t>
      </w:r>
      <w:r w:rsidR="0023764A" w:rsidRPr="00473FBB">
        <w:rPr>
          <w:rFonts w:ascii="Times New Roman" w:hAnsi="Times New Roman"/>
        </w:rPr>
        <w:t xml:space="preserve"> del soggetto fornitore_________________________________, con sede legale a _________________________</w:t>
      </w:r>
      <w:r w:rsidRPr="00473FBB">
        <w:rPr>
          <w:rFonts w:ascii="Times New Roman" w:hAnsi="Times New Roman"/>
        </w:rPr>
        <w:t xml:space="preserve"> (__)</w:t>
      </w:r>
      <w:r w:rsidR="0023764A" w:rsidRPr="00473FBB">
        <w:rPr>
          <w:rFonts w:ascii="Times New Roman" w:hAnsi="Times New Roman"/>
        </w:rPr>
        <w:t>,</w:t>
      </w:r>
      <w:r w:rsidRPr="00473FBB">
        <w:rPr>
          <w:rFonts w:ascii="Times New Roman" w:hAnsi="Times New Roman"/>
        </w:rPr>
        <w:t xml:space="preserve"> V</w:t>
      </w:r>
      <w:r w:rsidR="0023764A" w:rsidRPr="00473FBB">
        <w:rPr>
          <w:rFonts w:ascii="Times New Roman" w:hAnsi="Times New Roman"/>
        </w:rPr>
        <w:t>ia/</w:t>
      </w:r>
      <w:r w:rsidRPr="00473FBB">
        <w:rPr>
          <w:rFonts w:ascii="Times New Roman" w:hAnsi="Times New Roman"/>
        </w:rPr>
        <w:t>P.</w:t>
      </w:r>
      <w:r w:rsidR="0023764A" w:rsidRPr="00473FBB">
        <w:rPr>
          <w:rFonts w:ascii="Times New Roman" w:hAnsi="Times New Roman"/>
        </w:rPr>
        <w:t>zza _______________________________, n. ____, CAP ______, partita IVA n. ________________, consapevole delle responsabilità penali previste per le ipotesi di falsità in atti e dichiarazioni mendaci così come stabilito ne</w:t>
      </w:r>
      <w:r w:rsidR="00C71654">
        <w:rPr>
          <w:rFonts w:ascii="Times New Roman" w:hAnsi="Times New Roman"/>
        </w:rPr>
        <w:t xml:space="preserve">gli </w:t>
      </w:r>
      <w:r w:rsidR="0023764A" w:rsidRPr="00473FBB">
        <w:rPr>
          <w:rFonts w:ascii="Times New Roman" w:hAnsi="Times New Roman"/>
        </w:rPr>
        <w:t>art</w:t>
      </w:r>
      <w:r w:rsidR="00C71654">
        <w:rPr>
          <w:rFonts w:ascii="Times New Roman" w:hAnsi="Times New Roman"/>
        </w:rPr>
        <w:t>t</w:t>
      </w:r>
      <w:r w:rsidR="0023764A" w:rsidRPr="00473FBB">
        <w:rPr>
          <w:rFonts w:ascii="Times New Roman" w:hAnsi="Times New Roman"/>
        </w:rPr>
        <w:t xml:space="preserve">. </w:t>
      </w:r>
      <w:r w:rsidR="00C71654">
        <w:rPr>
          <w:rFonts w:ascii="Times New Roman" w:hAnsi="Times New Roman"/>
        </w:rPr>
        <w:t xml:space="preserve">75 e </w:t>
      </w:r>
      <w:r w:rsidR="0023764A" w:rsidRPr="00473FBB">
        <w:rPr>
          <w:rFonts w:ascii="Times New Roman" w:hAnsi="Times New Roman"/>
        </w:rPr>
        <w:t>76 del DPR n. 445 del 28/12/2000</w:t>
      </w:r>
      <w:r w:rsidR="00C71654">
        <w:rPr>
          <w:rFonts w:ascii="Times New Roman" w:hAnsi="Times New Roman"/>
        </w:rPr>
        <w:t xml:space="preserve"> e </w:t>
      </w:r>
      <w:proofErr w:type="spellStart"/>
      <w:r w:rsidR="00C71654">
        <w:rPr>
          <w:rFonts w:ascii="Times New Roman" w:hAnsi="Times New Roman"/>
        </w:rPr>
        <w:t>ss.mm.ii</w:t>
      </w:r>
      <w:proofErr w:type="spellEnd"/>
      <w:r w:rsidR="00C71654">
        <w:rPr>
          <w:rFonts w:ascii="Times New Roman" w:hAnsi="Times New Roman"/>
        </w:rPr>
        <w:t>.,</w:t>
      </w:r>
    </w:p>
    <w:p w14:paraId="0CD9BAC0" w14:textId="77777777" w:rsidR="0023764A" w:rsidRPr="00473FBB" w:rsidRDefault="0023764A" w:rsidP="0023764A">
      <w:pPr>
        <w:spacing w:before="120" w:after="120" w:line="240" w:lineRule="auto"/>
        <w:jc w:val="center"/>
        <w:rPr>
          <w:rFonts w:ascii="Times New Roman" w:hAnsi="Times New Roman"/>
        </w:rPr>
      </w:pPr>
      <w:r w:rsidRPr="00473FBB">
        <w:rPr>
          <w:rFonts w:ascii="Times New Roman" w:hAnsi="Times New Roman"/>
          <w:b/>
          <w:bCs/>
        </w:rPr>
        <w:t>DICHIARO</w:t>
      </w:r>
    </w:p>
    <w:p w14:paraId="641D3B32" w14:textId="77777777" w:rsidR="0023764A" w:rsidRPr="00473FBB" w:rsidRDefault="0023764A" w:rsidP="0023764A">
      <w:pPr>
        <w:spacing w:after="0" w:line="240" w:lineRule="auto"/>
        <w:ind w:left="284" w:hanging="284"/>
        <w:jc w:val="both"/>
        <w:rPr>
          <w:rFonts w:ascii="Times New Roman" w:hAnsi="Times New Roman"/>
          <w:i/>
          <w:iCs/>
        </w:rPr>
      </w:pPr>
      <w:r w:rsidRPr="00473FBB">
        <w:rPr>
          <w:rFonts w:ascii="Times New Roman" w:hAnsi="Times New Roman"/>
          <w:i/>
          <w:iCs/>
        </w:rPr>
        <w:t xml:space="preserve">a) </w:t>
      </w:r>
      <w:r w:rsidRPr="00473FBB">
        <w:rPr>
          <w:rFonts w:ascii="Times New Roman" w:hAnsi="Times New Roman"/>
        </w:rPr>
        <w:t>che nei confronti del soggetto beneficiario ___________________________________, partita IVA ________________, è</w:t>
      </w:r>
      <w:r w:rsidR="000E7135">
        <w:rPr>
          <w:rFonts w:ascii="Times New Roman" w:hAnsi="Times New Roman"/>
        </w:rPr>
        <w:t>/sono</w:t>
      </w:r>
      <w:r w:rsidRPr="00473FBB">
        <w:rPr>
          <w:rFonts w:ascii="Times New Roman" w:hAnsi="Times New Roman"/>
        </w:rPr>
        <w:t xml:space="preserve"> stata</w:t>
      </w:r>
      <w:r w:rsidR="000E7135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emessa</w:t>
      </w:r>
      <w:r w:rsidR="000E7135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la</w:t>
      </w:r>
      <w:r w:rsidR="00966BDC" w:rsidRPr="00473FBB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fattura</w:t>
      </w:r>
      <w:r w:rsidR="00966BDC" w:rsidRPr="00473FBB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di cui alla seguente tabella:</w:t>
      </w:r>
      <w:r w:rsidRPr="00473FBB">
        <w:rPr>
          <w:rFonts w:ascii="Times New Roman" w:hAnsi="Times New Roman"/>
          <w:i/>
          <w:iCs/>
        </w:rPr>
        <w:t xml:space="preserve"> </w:t>
      </w:r>
    </w:p>
    <w:p w14:paraId="0A37501D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pPr w:leftFromText="141" w:rightFromText="141" w:vertAnchor="text" w:horzAnchor="margin" w:tblpXSpec="center" w:tblpY="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417"/>
        <w:gridCol w:w="3575"/>
        <w:gridCol w:w="1528"/>
        <w:gridCol w:w="1508"/>
      </w:tblGrid>
      <w:tr w:rsidR="0023764A" w:rsidRPr="00473FBB" w14:paraId="0225A387" w14:textId="77777777" w:rsidTr="002E6FC9">
        <w:trPr>
          <w:trHeight w:val="73"/>
        </w:trPr>
        <w:tc>
          <w:tcPr>
            <w:tcW w:w="1101" w:type="dxa"/>
          </w:tcPr>
          <w:p w14:paraId="7974278F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N.</w:t>
            </w:r>
          </w:p>
        </w:tc>
        <w:tc>
          <w:tcPr>
            <w:tcW w:w="1417" w:type="dxa"/>
          </w:tcPr>
          <w:p w14:paraId="51A59785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3575" w:type="dxa"/>
          </w:tcPr>
          <w:p w14:paraId="096AA6DA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Imponibile</w:t>
            </w:r>
          </w:p>
        </w:tc>
        <w:tc>
          <w:tcPr>
            <w:tcW w:w="1528" w:type="dxa"/>
          </w:tcPr>
          <w:p w14:paraId="3B15F524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IVA</w:t>
            </w:r>
          </w:p>
        </w:tc>
        <w:tc>
          <w:tcPr>
            <w:tcW w:w="1508" w:type="dxa"/>
          </w:tcPr>
          <w:p w14:paraId="123B7F9A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Totale</w:t>
            </w:r>
          </w:p>
        </w:tc>
      </w:tr>
      <w:tr w:rsidR="0023764A" w:rsidRPr="00473FBB" w14:paraId="5DAB6C7B" w14:textId="77777777" w:rsidTr="002E6FC9">
        <w:trPr>
          <w:trHeight w:val="426"/>
        </w:trPr>
        <w:tc>
          <w:tcPr>
            <w:tcW w:w="1101" w:type="dxa"/>
            <w:vAlign w:val="center"/>
          </w:tcPr>
          <w:p w14:paraId="02EB378F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6A05A809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75" w:type="dxa"/>
            <w:vAlign w:val="center"/>
          </w:tcPr>
          <w:p w14:paraId="5A39BBE3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8" w:type="dxa"/>
            <w:vAlign w:val="center"/>
          </w:tcPr>
          <w:p w14:paraId="41C8F396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8" w:type="dxa"/>
            <w:vAlign w:val="center"/>
          </w:tcPr>
          <w:p w14:paraId="72A3D3EC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0FFD" w:rsidRPr="00473FBB" w14:paraId="0D0B940D" w14:textId="77777777" w:rsidTr="002E6FC9">
        <w:trPr>
          <w:trHeight w:val="426"/>
        </w:trPr>
        <w:tc>
          <w:tcPr>
            <w:tcW w:w="1101" w:type="dxa"/>
            <w:vAlign w:val="center"/>
          </w:tcPr>
          <w:p w14:paraId="0E27B00A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17" w:type="dxa"/>
            <w:vAlign w:val="center"/>
          </w:tcPr>
          <w:p w14:paraId="60061E4C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75" w:type="dxa"/>
            <w:vAlign w:val="center"/>
          </w:tcPr>
          <w:p w14:paraId="44EAFD9C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28" w:type="dxa"/>
            <w:vAlign w:val="center"/>
          </w:tcPr>
          <w:p w14:paraId="4B94D5A5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08" w:type="dxa"/>
            <w:vAlign w:val="center"/>
          </w:tcPr>
          <w:p w14:paraId="3DEEC669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3656B9AB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</w:p>
    <w:p w14:paraId="17F93C70" w14:textId="77777777" w:rsidR="0023764A" w:rsidRPr="00473FBB" w:rsidRDefault="0023764A" w:rsidP="0023764A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  <w:i/>
          <w:iCs/>
        </w:rPr>
        <w:t xml:space="preserve">b) </w:t>
      </w:r>
      <w:r w:rsidRPr="00473FBB">
        <w:rPr>
          <w:rFonts w:ascii="Times New Roman" w:hAnsi="Times New Roman"/>
        </w:rPr>
        <w:t xml:space="preserve">che la fornitura dei beni/servizi è stata effettuata alle normali condizioni di mercato e che trattasi di </w:t>
      </w:r>
      <w:r w:rsidR="00966BDC" w:rsidRPr="00473FBB">
        <w:rPr>
          <w:rFonts w:ascii="Times New Roman" w:hAnsi="Times New Roman"/>
        </w:rPr>
        <w:t>b</w:t>
      </w:r>
      <w:r w:rsidRPr="00473FBB">
        <w:rPr>
          <w:rFonts w:ascii="Times New Roman" w:hAnsi="Times New Roman"/>
        </w:rPr>
        <w:t xml:space="preserve">eni nuovi di fabbrica;      </w:t>
      </w:r>
      <w:r w:rsidRPr="00473FBB">
        <w:rPr>
          <w:rFonts w:ascii="Times New Roman" w:hAnsi="Times New Roman"/>
        </w:rPr>
        <w:tab/>
      </w:r>
      <w:r w:rsidRPr="00473FBB">
        <w:rPr>
          <w:rFonts w:ascii="Times New Roman" w:hAnsi="Times New Roman"/>
        </w:rPr>
        <w:tab/>
      </w:r>
      <w:r w:rsidRPr="00473FBB">
        <w:rPr>
          <w:rFonts w:ascii="Times New Roman" w:hAnsi="Times New Roman"/>
        </w:rPr>
        <w:tab/>
      </w:r>
    </w:p>
    <w:p w14:paraId="4474FC48" w14:textId="77777777" w:rsidR="0023764A" w:rsidRPr="00473FBB" w:rsidRDefault="0023764A" w:rsidP="0023764A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  <w:i/>
          <w:iCs/>
        </w:rPr>
        <w:t xml:space="preserve">c) </w:t>
      </w:r>
      <w:r w:rsidRPr="00473FBB">
        <w:rPr>
          <w:rFonts w:ascii="Times New Roman" w:hAnsi="Times New Roman"/>
        </w:rPr>
        <w:t xml:space="preserve">che non esistono accordi che prevedano successive variazioni di prezzo in qualunque forma concesse; </w:t>
      </w:r>
    </w:p>
    <w:p w14:paraId="1ADE32FB" w14:textId="77777777" w:rsidR="0023764A" w:rsidRPr="00473FBB" w:rsidRDefault="0023764A" w:rsidP="0023764A">
      <w:pPr>
        <w:spacing w:after="0" w:line="240" w:lineRule="auto"/>
        <w:ind w:left="284" w:hanging="284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  <w:i/>
          <w:iCs/>
        </w:rPr>
        <w:t xml:space="preserve">d) </w:t>
      </w:r>
      <w:r w:rsidRPr="00473FBB">
        <w:rPr>
          <w:rFonts w:ascii="Times New Roman" w:hAnsi="Times New Roman"/>
        </w:rPr>
        <w:t>che la</w:t>
      </w:r>
      <w:r w:rsidR="00966BDC" w:rsidRPr="00473FBB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stessa</w:t>
      </w:r>
      <w:r w:rsidR="00966BDC" w:rsidRPr="00473FBB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è</w:t>
      </w:r>
      <w:r w:rsidR="00966BDC" w:rsidRPr="00473FBB">
        <w:rPr>
          <w:rFonts w:ascii="Times New Roman" w:hAnsi="Times New Roman"/>
        </w:rPr>
        <w:t>/sono</w:t>
      </w:r>
      <w:r w:rsidRPr="00473FBB">
        <w:rPr>
          <w:rFonts w:ascii="Times New Roman" w:hAnsi="Times New Roman"/>
        </w:rPr>
        <w:t xml:space="preserve"> stata</w:t>
      </w:r>
      <w:r w:rsidR="00966BDC" w:rsidRPr="00473FBB">
        <w:rPr>
          <w:rFonts w:ascii="Times New Roman" w:hAnsi="Times New Roman"/>
        </w:rPr>
        <w:t>/e</w:t>
      </w:r>
      <w:r w:rsidRPr="00473FBB">
        <w:rPr>
          <w:rFonts w:ascii="Times New Roman" w:hAnsi="Times New Roman"/>
        </w:rPr>
        <w:t xml:space="preserve"> regolarmente e completamente pagate nelle modalità e per gli importi di seguito esposti e che pertanto nessun debito sussiste neppure sotto forma cambiaria: </w:t>
      </w:r>
    </w:p>
    <w:p w14:paraId="45FB0818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59"/>
        <w:gridCol w:w="1701"/>
        <w:gridCol w:w="1843"/>
        <w:gridCol w:w="1907"/>
        <w:gridCol w:w="1474"/>
      </w:tblGrid>
      <w:tr w:rsidR="0023764A" w:rsidRPr="00473FBB" w14:paraId="2A66936E" w14:textId="77777777" w:rsidTr="00000FFD">
        <w:trPr>
          <w:trHeight w:val="568"/>
          <w:jc w:val="center"/>
        </w:trPr>
        <w:tc>
          <w:tcPr>
            <w:tcW w:w="709" w:type="dxa"/>
            <w:vAlign w:val="center"/>
          </w:tcPr>
          <w:p w14:paraId="3E62DE5A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N.</w:t>
            </w:r>
          </w:p>
        </w:tc>
        <w:tc>
          <w:tcPr>
            <w:tcW w:w="1559" w:type="dxa"/>
            <w:vAlign w:val="center"/>
          </w:tcPr>
          <w:p w14:paraId="2D67A478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Data</w:t>
            </w:r>
          </w:p>
        </w:tc>
        <w:tc>
          <w:tcPr>
            <w:tcW w:w="1701" w:type="dxa"/>
            <w:vAlign w:val="center"/>
          </w:tcPr>
          <w:p w14:paraId="7A54C62B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Totale</w:t>
            </w:r>
          </w:p>
        </w:tc>
        <w:tc>
          <w:tcPr>
            <w:tcW w:w="1843" w:type="dxa"/>
            <w:vAlign w:val="center"/>
          </w:tcPr>
          <w:p w14:paraId="52416632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Bonifico n.</w:t>
            </w:r>
          </w:p>
        </w:tc>
        <w:tc>
          <w:tcPr>
            <w:tcW w:w="1907" w:type="dxa"/>
            <w:vAlign w:val="center"/>
          </w:tcPr>
          <w:p w14:paraId="6635C23A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Importo</w:t>
            </w:r>
          </w:p>
        </w:tc>
        <w:tc>
          <w:tcPr>
            <w:tcW w:w="1474" w:type="dxa"/>
            <w:vAlign w:val="center"/>
          </w:tcPr>
          <w:p w14:paraId="530715D3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473FBB">
              <w:rPr>
                <w:rFonts w:ascii="Times New Roman" w:hAnsi="Times New Roman"/>
                <w:b/>
              </w:rPr>
              <w:t>Data</w:t>
            </w:r>
          </w:p>
        </w:tc>
      </w:tr>
      <w:tr w:rsidR="0023764A" w:rsidRPr="00473FBB" w14:paraId="049F31CB" w14:textId="77777777" w:rsidTr="00000FFD">
        <w:trPr>
          <w:trHeight w:val="399"/>
          <w:jc w:val="center"/>
        </w:trPr>
        <w:tc>
          <w:tcPr>
            <w:tcW w:w="709" w:type="dxa"/>
            <w:vAlign w:val="center"/>
          </w:tcPr>
          <w:p w14:paraId="53128261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62486C05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4101652C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4B99056E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7" w:type="dxa"/>
            <w:vAlign w:val="center"/>
          </w:tcPr>
          <w:p w14:paraId="1299C43A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  <w:vAlign w:val="center"/>
          </w:tcPr>
          <w:p w14:paraId="4DDBEF00" w14:textId="77777777" w:rsidR="0023764A" w:rsidRPr="00473FBB" w:rsidRDefault="0023764A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00FFD" w:rsidRPr="00473FBB" w14:paraId="3461D779" w14:textId="77777777" w:rsidTr="00000FFD">
        <w:trPr>
          <w:trHeight w:val="399"/>
          <w:jc w:val="center"/>
        </w:trPr>
        <w:tc>
          <w:tcPr>
            <w:tcW w:w="709" w:type="dxa"/>
            <w:vAlign w:val="center"/>
          </w:tcPr>
          <w:p w14:paraId="3CF2D8B6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Align w:val="center"/>
          </w:tcPr>
          <w:p w14:paraId="0FB78278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vAlign w:val="center"/>
          </w:tcPr>
          <w:p w14:paraId="1FC39945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3" w:type="dxa"/>
            <w:vAlign w:val="center"/>
          </w:tcPr>
          <w:p w14:paraId="0562CB0E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07" w:type="dxa"/>
            <w:vAlign w:val="center"/>
          </w:tcPr>
          <w:p w14:paraId="34CE0A41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74" w:type="dxa"/>
            <w:vAlign w:val="center"/>
          </w:tcPr>
          <w:p w14:paraId="62EBF3C5" w14:textId="77777777" w:rsidR="00000FFD" w:rsidRPr="00473FBB" w:rsidRDefault="00000FFD" w:rsidP="002E6FC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14:paraId="29D6B04F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</w:rPr>
        <w:t xml:space="preserve"> </w:t>
      </w:r>
    </w:p>
    <w:p w14:paraId="6D42E2D8" w14:textId="5D6212E4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  <w:r w:rsidRPr="1943DDC4">
        <w:rPr>
          <w:rFonts w:ascii="Times New Roman" w:hAnsi="Times New Roman"/>
          <w:i/>
          <w:iCs/>
        </w:rPr>
        <w:t xml:space="preserve">e) </w:t>
      </w:r>
      <w:r w:rsidRPr="1943DDC4">
        <w:rPr>
          <w:rFonts w:ascii="Times New Roman" w:hAnsi="Times New Roman"/>
        </w:rPr>
        <w:t xml:space="preserve">che a fronte della/e stessa/e non è mai stato riconosciuto né sarà riconosciuto alcun </w:t>
      </w:r>
      <w:r w:rsidR="11A96C5A" w:rsidRPr="1943DDC4">
        <w:rPr>
          <w:rFonts w:ascii="Times New Roman" w:hAnsi="Times New Roman"/>
        </w:rPr>
        <w:t xml:space="preserve">rimborso/restituzione </w:t>
      </w:r>
      <w:r w:rsidRPr="1943DDC4">
        <w:rPr>
          <w:rFonts w:ascii="Times New Roman" w:hAnsi="Times New Roman"/>
        </w:rPr>
        <w:t xml:space="preserve">a qualsiasi titolo e non sono in atto note di credito o qualsiasi altra forma di sconto o abbuono; </w:t>
      </w:r>
    </w:p>
    <w:p w14:paraId="2F47AD56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  <w:r w:rsidRPr="00473FBB">
        <w:rPr>
          <w:rFonts w:ascii="Times New Roman" w:hAnsi="Times New Roman"/>
          <w:i/>
          <w:iCs/>
        </w:rPr>
        <w:t xml:space="preserve">f) </w:t>
      </w:r>
      <w:r w:rsidRPr="00473FBB">
        <w:rPr>
          <w:rFonts w:ascii="Times New Roman" w:hAnsi="Times New Roman"/>
        </w:rPr>
        <w:t xml:space="preserve">che non </w:t>
      </w:r>
      <w:r w:rsidR="00645BE2">
        <w:rPr>
          <w:rFonts w:ascii="Times New Roman" w:hAnsi="Times New Roman"/>
        </w:rPr>
        <w:t>si ha</w:t>
      </w:r>
      <w:r w:rsidRPr="00473FBB">
        <w:rPr>
          <w:rFonts w:ascii="Times New Roman" w:hAnsi="Times New Roman"/>
        </w:rPr>
        <w:t xml:space="preserve"> nulla a pretendere in relazione ai </w:t>
      </w:r>
      <w:r w:rsidR="00966BDC" w:rsidRPr="00473FBB">
        <w:rPr>
          <w:rFonts w:ascii="Times New Roman" w:hAnsi="Times New Roman"/>
        </w:rPr>
        <w:t>beni/</w:t>
      </w:r>
      <w:r w:rsidRPr="00473FBB">
        <w:rPr>
          <w:rFonts w:ascii="Times New Roman" w:hAnsi="Times New Roman"/>
        </w:rPr>
        <w:t xml:space="preserve">servizi erogati. </w:t>
      </w:r>
    </w:p>
    <w:p w14:paraId="6D98A12B" w14:textId="77777777" w:rsidR="0023764A" w:rsidRPr="00473FBB" w:rsidRDefault="0023764A" w:rsidP="0023764A">
      <w:pPr>
        <w:spacing w:after="0" w:line="240" w:lineRule="auto"/>
        <w:jc w:val="both"/>
        <w:rPr>
          <w:rFonts w:ascii="Times New Roman" w:hAnsi="Times New Roman"/>
        </w:rPr>
      </w:pPr>
    </w:p>
    <w:p w14:paraId="2367FB01" w14:textId="77777777" w:rsidR="002B2E9E" w:rsidRDefault="002B2E9E" w:rsidP="002B2E9E">
      <w:pPr>
        <w:ind w:left="4956" w:firstLine="708"/>
        <w:rPr>
          <w:rFonts w:cs="Calibri"/>
          <w:szCs w:val="24"/>
        </w:rPr>
      </w:pPr>
      <w:r w:rsidRPr="00EB5034">
        <w:rPr>
          <w:rFonts w:cs="Calibri"/>
          <w:szCs w:val="24"/>
        </w:rPr>
        <w:t>Firma del Legale Rappresentante</w:t>
      </w:r>
    </w:p>
    <w:p w14:paraId="2EF23B68" w14:textId="77777777" w:rsidR="002B2E9E" w:rsidRDefault="002B2E9E" w:rsidP="002B2E9E">
      <w:pPr>
        <w:rPr>
          <w:rFonts w:cs="Calibri"/>
          <w:i/>
          <w:szCs w:val="24"/>
        </w:rPr>
      </w:pP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</w:r>
      <w:r>
        <w:rPr>
          <w:rFonts w:cs="Calibri"/>
          <w:szCs w:val="24"/>
        </w:rPr>
        <w:tab/>
        <w:t>___________________________</w:t>
      </w:r>
      <w:r w:rsidRPr="002B2FAB">
        <w:rPr>
          <w:rFonts w:cs="Calibri"/>
          <w:szCs w:val="24"/>
        </w:rPr>
        <w:tab/>
      </w:r>
    </w:p>
    <w:p w14:paraId="1DDDC7C5" w14:textId="77777777" w:rsidR="002B2E9E" w:rsidRDefault="002B2E9E" w:rsidP="002B2E9E">
      <w:pPr>
        <w:rPr>
          <w:rFonts w:cs="Calibri"/>
          <w:i/>
          <w:szCs w:val="24"/>
        </w:rPr>
      </w:pPr>
    </w:p>
    <w:p w14:paraId="604592E0" w14:textId="77777777" w:rsidR="002B2E9E" w:rsidRPr="002B2FAB" w:rsidRDefault="002B2E9E" w:rsidP="002B2E9E">
      <w:pPr>
        <w:rPr>
          <w:rFonts w:cs="Calibri"/>
          <w:szCs w:val="24"/>
        </w:rPr>
      </w:pPr>
      <w:r>
        <w:rPr>
          <w:rFonts w:cs="Arial"/>
          <w:b/>
          <w:bCs/>
          <w:szCs w:val="24"/>
        </w:rPr>
        <w:t xml:space="preserve">MODELLO DA SIGLARE DIGITALMENTE IN FORMATO </w:t>
      </w:r>
      <w:r>
        <w:rPr>
          <w:rFonts w:cs="Arial"/>
          <w:b/>
          <w:bCs/>
          <w:szCs w:val="24"/>
          <w:u w:val="single"/>
        </w:rPr>
        <w:t>PADES</w:t>
      </w:r>
      <w:r w:rsidRPr="00AA3AEE">
        <w:rPr>
          <w:rFonts w:cs="Arial"/>
          <w:b/>
          <w:bCs/>
          <w:szCs w:val="24"/>
        </w:rPr>
        <w:t>.</w:t>
      </w:r>
    </w:p>
    <w:p w14:paraId="5997CC1D" w14:textId="77777777" w:rsidR="0035282E" w:rsidRDefault="0035282E" w:rsidP="0035282E">
      <w:pPr>
        <w:spacing w:after="0" w:line="360" w:lineRule="auto"/>
        <w:jc w:val="both"/>
        <w:rPr>
          <w:rFonts w:cs="Arial"/>
          <w:b/>
          <w:bCs/>
        </w:rPr>
      </w:pPr>
    </w:p>
    <w:p w14:paraId="110FFD37" w14:textId="77777777" w:rsidR="00A77C55" w:rsidRDefault="00A77C55" w:rsidP="0035282E">
      <w:pPr>
        <w:spacing w:after="0" w:line="360" w:lineRule="auto"/>
        <w:jc w:val="both"/>
        <w:rPr>
          <w:rFonts w:cs="Arial"/>
          <w:b/>
          <w:bCs/>
        </w:rPr>
      </w:pPr>
    </w:p>
    <w:sectPr w:rsidR="00A77C55" w:rsidSect="00EB2803">
      <w:headerReference w:type="default" r:id="rId11"/>
      <w:headerReference w:type="first" r:id="rId12"/>
      <w:footnotePr>
        <w:numRestart w:val="eachSect"/>
      </w:footnotePr>
      <w:pgSz w:w="11906" w:h="16838"/>
      <w:pgMar w:top="23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57812" w14:textId="77777777" w:rsidR="00440C0A" w:rsidRDefault="00440C0A" w:rsidP="001A0BFA">
      <w:pPr>
        <w:spacing w:after="0" w:line="240" w:lineRule="auto"/>
      </w:pPr>
      <w:r>
        <w:separator/>
      </w:r>
    </w:p>
  </w:endnote>
  <w:endnote w:type="continuationSeparator" w:id="0">
    <w:p w14:paraId="73A0627E" w14:textId="77777777" w:rsidR="00440C0A" w:rsidRDefault="00440C0A" w:rsidP="001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32E01" w14:textId="77777777" w:rsidR="00440C0A" w:rsidRDefault="00440C0A" w:rsidP="001A0BFA">
      <w:pPr>
        <w:spacing w:after="0" w:line="240" w:lineRule="auto"/>
      </w:pPr>
      <w:r>
        <w:separator/>
      </w:r>
    </w:p>
  </w:footnote>
  <w:footnote w:type="continuationSeparator" w:id="0">
    <w:p w14:paraId="67F9DAA2" w14:textId="77777777" w:rsidR="00440C0A" w:rsidRDefault="00440C0A" w:rsidP="001A0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DCEAD" w14:textId="7F7F9AFA" w:rsidR="001A0BFA" w:rsidRDefault="002B2E9E" w:rsidP="002B2E9E">
    <w:pPr>
      <w:pStyle w:val="Intestazione"/>
      <w:jc w:val="center"/>
    </w:pPr>
    <w:r w:rsidRPr="00D14FD4">
      <w:rPr>
        <w:noProof/>
        <w:lang w:eastAsia="it-IT"/>
      </w:rPr>
      <w:drawing>
        <wp:inline distT="0" distB="0" distL="0" distR="0" wp14:anchorId="6D2B3AF2" wp14:editId="22C03F28">
          <wp:extent cx="3943350" cy="533400"/>
          <wp:effectExtent l="0" t="0" r="0" b="0"/>
          <wp:docPr id="1730771260" name="Immagine 1" descr="Immagine che contiene testo, logo, Carattere, schermata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Immagine che contiene testo, logo, Carattere, schermata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33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BB9E253" w14:textId="77777777" w:rsidR="001A0BFA" w:rsidRDefault="001A0BF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DDBE3" w14:textId="77777777" w:rsidR="006E2CDF" w:rsidRPr="00122488" w:rsidRDefault="006E2CDF" w:rsidP="006E2CDF">
    <w:pPr>
      <w:pStyle w:val="Intestazione"/>
      <w:jc w:val="center"/>
      <w:rPr>
        <w:rFonts w:cs="Arial"/>
        <w:b/>
        <w:bCs/>
        <w:sz w:val="16"/>
      </w:rPr>
    </w:pPr>
    <w:r w:rsidRPr="00DD2F68">
      <w:rPr>
        <w:rFonts w:cs="Arial"/>
        <w:b/>
        <w:bCs/>
        <w:sz w:val="16"/>
      </w:rPr>
      <w:t xml:space="preserve">Avviso per la </w:t>
    </w:r>
    <w:proofErr w:type="spellStart"/>
    <w:r w:rsidRPr="00DD2F68">
      <w:rPr>
        <w:rFonts w:cs="Arial"/>
        <w:b/>
        <w:bCs/>
        <w:sz w:val="16"/>
      </w:rPr>
      <w:t>selezione</w:t>
    </w:r>
    <w:proofErr w:type="spellEnd"/>
    <w:r w:rsidRPr="00DD2F68">
      <w:rPr>
        <w:rFonts w:cs="Arial"/>
        <w:b/>
        <w:bCs/>
        <w:sz w:val="16"/>
      </w:rPr>
      <w:t xml:space="preserve"> di </w:t>
    </w:r>
    <w:proofErr w:type="spellStart"/>
    <w:r w:rsidRPr="00DD2F68">
      <w:rPr>
        <w:rFonts w:cs="Arial"/>
        <w:b/>
        <w:bCs/>
        <w:sz w:val="16"/>
      </w:rPr>
      <w:t>progetti</w:t>
    </w:r>
    <w:proofErr w:type="spellEnd"/>
    <w:r w:rsidRPr="00DD2F68">
      <w:rPr>
        <w:rFonts w:cs="Arial"/>
        <w:b/>
        <w:bCs/>
        <w:sz w:val="16"/>
      </w:rPr>
      <w:t xml:space="preserve">  da </w:t>
    </w:r>
    <w:proofErr w:type="spellStart"/>
    <w:r w:rsidRPr="00DD2F68">
      <w:rPr>
        <w:rFonts w:cs="Arial"/>
        <w:b/>
        <w:bCs/>
        <w:sz w:val="16"/>
      </w:rPr>
      <w:t>ammettere</w:t>
    </w:r>
    <w:proofErr w:type="spellEnd"/>
    <w:r w:rsidRPr="00DD2F68">
      <w:rPr>
        <w:rFonts w:cs="Arial"/>
        <w:b/>
        <w:bCs/>
        <w:sz w:val="16"/>
      </w:rPr>
      <w:t xml:space="preserve"> al </w:t>
    </w:r>
    <w:proofErr w:type="spellStart"/>
    <w:r w:rsidRPr="00DD2F68">
      <w:rPr>
        <w:rFonts w:cs="Arial"/>
        <w:b/>
        <w:bCs/>
        <w:sz w:val="16"/>
      </w:rPr>
      <w:t>finanziamento</w:t>
    </w:r>
    <w:proofErr w:type="spellEnd"/>
    <w:r w:rsidRPr="00DD2F68">
      <w:rPr>
        <w:rFonts w:cs="Arial"/>
        <w:b/>
        <w:bCs/>
        <w:sz w:val="16"/>
      </w:rPr>
      <w:t xml:space="preserve"> del Fondo </w:t>
    </w:r>
    <w:proofErr w:type="spellStart"/>
    <w:r w:rsidRPr="00DD2F68">
      <w:rPr>
        <w:rFonts w:cs="Arial"/>
        <w:b/>
        <w:bCs/>
        <w:sz w:val="16"/>
      </w:rPr>
      <w:t>Regionale</w:t>
    </w:r>
    <w:proofErr w:type="spellEnd"/>
    <w:r w:rsidRPr="00DD2F68">
      <w:rPr>
        <w:rFonts w:cs="Arial"/>
        <w:b/>
        <w:bCs/>
        <w:sz w:val="16"/>
      </w:rPr>
      <w:t xml:space="preserve"> </w:t>
    </w:r>
    <w:r w:rsidRPr="00122488">
      <w:rPr>
        <w:rFonts w:cs="Arial"/>
        <w:b/>
        <w:bCs/>
        <w:sz w:val="16"/>
      </w:rPr>
      <w:t xml:space="preserve">per le </w:t>
    </w:r>
    <w:proofErr w:type="spellStart"/>
    <w:r w:rsidRPr="00122488">
      <w:rPr>
        <w:rFonts w:cs="Arial"/>
        <w:b/>
        <w:bCs/>
        <w:sz w:val="16"/>
      </w:rPr>
      <w:t>Imprese</w:t>
    </w:r>
    <w:proofErr w:type="spellEnd"/>
    <w:r w:rsidRPr="00122488">
      <w:rPr>
        <w:rFonts w:cs="Arial"/>
        <w:b/>
        <w:bCs/>
        <w:sz w:val="16"/>
      </w:rPr>
      <w:t xml:space="preserve"> </w:t>
    </w:r>
    <w:proofErr w:type="spellStart"/>
    <w:r w:rsidRPr="00122488">
      <w:rPr>
        <w:rFonts w:cs="Arial"/>
        <w:b/>
        <w:bCs/>
        <w:sz w:val="16"/>
      </w:rPr>
      <w:t>Artigiane</w:t>
    </w:r>
    <w:proofErr w:type="spellEnd"/>
    <w:r w:rsidRPr="00122488">
      <w:rPr>
        <w:rFonts w:cs="Arial"/>
        <w:b/>
        <w:bCs/>
        <w:sz w:val="16"/>
      </w:rPr>
      <w:t xml:space="preserve"> </w:t>
    </w:r>
    <w:proofErr w:type="spellStart"/>
    <w:r w:rsidRPr="00122488">
      <w:rPr>
        <w:rFonts w:cs="Arial"/>
        <w:b/>
        <w:bCs/>
        <w:sz w:val="16"/>
      </w:rPr>
      <w:t>Campane</w:t>
    </w:r>
    <w:proofErr w:type="spellEnd"/>
    <w:r w:rsidRPr="00122488">
      <w:rPr>
        <w:rFonts w:cs="Arial"/>
        <w:b/>
        <w:bCs/>
        <w:sz w:val="16"/>
      </w:rPr>
      <w:t xml:space="preserve"> </w:t>
    </w:r>
  </w:p>
  <w:p w14:paraId="534592FB" w14:textId="77777777" w:rsidR="006E2CDF" w:rsidRPr="00DD2F68" w:rsidRDefault="006E2CDF" w:rsidP="006E2CDF">
    <w:pPr>
      <w:pStyle w:val="Intestazione"/>
      <w:jc w:val="center"/>
      <w:rPr>
        <w:rFonts w:cs="Arial"/>
        <w:b/>
        <w:bCs/>
        <w:sz w:val="16"/>
      </w:rPr>
    </w:pPr>
    <w:r w:rsidRPr="00DD2F68">
      <w:rPr>
        <w:rFonts w:cs="Arial"/>
        <w:b/>
        <w:bCs/>
        <w:sz w:val="16"/>
      </w:rPr>
      <w:t>P.O. FESR Campania 20</w:t>
    </w:r>
    <w:r>
      <w:rPr>
        <w:rFonts w:cs="Arial"/>
        <w:b/>
        <w:bCs/>
        <w:sz w:val="16"/>
      </w:rPr>
      <w:t xml:space="preserve">14-2020 - </w:t>
    </w:r>
    <w:proofErr w:type="spellStart"/>
    <w:r>
      <w:rPr>
        <w:rFonts w:cs="Arial"/>
        <w:b/>
        <w:bCs/>
        <w:sz w:val="16"/>
      </w:rPr>
      <w:t>Rientri</w:t>
    </w:r>
    <w:proofErr w:type="spellEnd"/>
    <w:r>
      <w:rPr>
        <w:rFonts w:cs="Arial"/>
        <w:b/>
        <w:bCs/>
        <w:sz w:val="16"/>
      </w:rPr>
      <w:t xml:space="preserve"> Fondo Jeremie Campania</w:t>
    </w:r>
    <w:r w:rsidRPr="00DD2F68">
      <w:rPr>
        <w:rFonts w:cs="Arial"/>
        <w:b/>
        <w:bCs/>
        <w:sz w:val="16"/>
      </w:rPr>
      <w:t xml:space="preserve"> </w:t>
    </w:r>
    <w:r>
      <w:rPr>
        <w:rFonts w:cs="Arial"/>
        <w:b/>
        <w:bCs/>
        <w:sz w:val="16"/>
      </w:rPr>
      <w:t xml:space="preserve">- </w:t>
    </w:r>
    <w:r w:rsidRPr="00DD2F68">
      <w:rPr>
        <w:rFonts w:cs="Arial"/>
        <w:b/>
        <w:bCs/>
        <w:sz w:val="16"/>
      </w:rPr>
      <w:t>Misura “</w:t>
    </w:r>
    <w:proofErr w:type="spellStart"/>
    <w:r>
      <w:rPr>
        <w:rFonts w:cs="Arial"/>
        <w:b/>
        <w:bCs/>
        <w:sz w:val="16"/>
      </w:rPr>
      <w:t>Artigianato</w:t>
    </w:r>
    <w:proofErr w:type="spellEnd"/>
    <w:r>
      <w:rPr>
        <w:rFonts w:cs="Arial"/>
        <w:b/>
        <w:bCs/>
        <w:sz w:val="16"/>
      </w:rPr>
      <w:t xml:space="preserve"> Campano per la </w:t>
    </w:r>
    <w:proofErr w:type="spellStart"/>
    <w:r>
      <w:rPr>
        <w:rFonts w:cs="Arial"/>
        <w:b/>
        <w:bCs/>
        <w:sz w:val="16"/>
      </w:rPr>
      <w:t>valorizzazione</w:t>
    </w:r>
    <w:proofErr w:type="spellEnd"/>
    <w:r>
      <w:rPr>
        <w:rFonts w:cs="Arial"/>
        <w:b/>
        <w:bCs/>
        <w:sz w:val="16"/>
      </w:rPr>
      <w:t xml:space="preserve"> del </w:t>
    </w:r>
    <w:proofErr w:type="spellStart"/>
    <w:r>
      <w:rPr>
        <w:rFonts w:cs="Arial"/>
        <w:b/>
        <w:bCs/>
        <w:sz w:val="16"/>
      </w:rPr>
      <w:t>territorio</w:t>
    </w:r>
    <w:proofErr w:type="spellEnd"/>
    <w:r>
      <w:rPr>
        <w:rFonts w:cs="Arial"/>
        <w:b/>
        <w:bCs/>
        <w:sz w:val="16"/>
      </w:rPr>
      <w:t>”</w:t>
    </w:r>
  </w:p>
  <w:p w14:paraId="07459315" w14:textId="77777777" w:rsidR="006E2CDF" w:rsidRDefault="006E2CDF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3667D"/>
    <w:multiLevelType w:val="multilevel"/>
    <w:tmpl w:val="54F6F90E"/>
    <w:lvl w:ilvl="0">
      <w:start w:val="1"/>
      <w:numFmt w:val="decimal"/>
      <w:pStyle w:val="Titolo1"/>
      <w:lvlText w:val="%1."/>
      <w:lvlJc w:val="left"/>
      <w:pPr>
        <w:ind w:left="360" w:hanging="36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94823"/>
    <w:multiLevelType w:val="hybridMultilevel"/>
    <w:tmpl w:val="F5D6CA6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27FD7"/>
    <w:multiLevelType w:val="hybridMultilevel"/>
    <w:tmpl w:val="138E8B0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837D0E"/>
    <w:multiLevelType w:val="hybridMultilevel"/>
    <w:tmpl w:val="F61E8BC2"/>
    <w:lvl w:ilvl="0" w:tplc="04100017">
      <w:start w:val="7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157FEE"/>
    <w:multiLevelType w:val="hybridMultilevel"/>
    <w:tmpl w:val="AFD27B2E"/>
    <w:lvl w:ilvl="0" w:tplc="CF00CDD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3247D"/>
    <w:multiLevelType w:val="hybridMultilevel"/>
    <w:tmpl w:val="71EE560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31680"/>
    <w:multiLevelType w:val="hybridMultilevel"/>
    <w:tmpl w:val="0980D64E"/>
    <w:lvl w:ilvl="0" w:tplc="ECFE8F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62435"/>
    <w:multiLevelType w:val="hybridMultilevel"/>
    <w:tmpl w:val="F528A48A"/>
    <w:lvl w:ilvl="0" w:tplc="0410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14CA3C07"/>
    <w:multiLevelType w:val="hybridMultilevel"/>
    <w:tmpl w:val="46BAB98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1636B5"/>
    <w:multiLevelType w:val="hybridMultilevel"/>
    <w:tmpl w:val="4880B39C"/>
    <w:lvl w:ilvl="0" w:tplc="55BEB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A96AC4"/>
    <w:multiLevelType w:val="hybridMultilevel"/>
    <w:tmpl w:val="5A422E70"/>
    <w:lvl w:ilvl="0" w:tplc="04100003">
      <w:start w:val="1"/>
      <w:numFmt w:val="bullet"/>
      <w:lvlText w:val="o"/>
      <w:lvlJc w:val="left"/>
      <w:pPr>
        <w:ind w:left="1073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7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3" w:hanging="360"/>
      </w:pPr>
      <w:rPr>
        <w:rFonts w:ascii="Wingdings" w:hAnsi="Wingdings" w:hint="default"/>
      </w:rPr>
    </w:lvl>
  </w:abstractNum>
  <w:abstractNum w:abstractNumId="11" w15:restartNumberingAfterBreak="0">
    <w:nsid w:val="235523EB"/>
    <w:multiLevelType w:val="hybridMultilevel"/>
    <w:tmpl w:val="4880B39C"/>
    <w:lvl w:ilvl="0" w:tplc="55BEB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80024"/>
    <w:multiLevelType w:val="hybridMultilevel"/>
    <w:tmpl w:val="150E2468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D150BD"/>
    <w:multiLevelType w:val="hybridMultilevel"/>
    <w:tmpl w:val="85128EA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16446"/>
    <w:multiLevelType w:val="hybridMultilevel"/>
    <w:tmpl w:val="E6C826F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58440B"/>
    <w:multiLevelType w:val="hybridMultilevel"/>
    <w:tmpl w:val="145EC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5D748A"/>
    <w:multiLevelType w:val="hybridMultilevel"/>
    <w:tmpl w:val="266084A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3D6E55"/>
    <w:multiLevelType w:val="hybridMultilevel"/>
    <w:tmpl w:val="E1B0C73C"/>
    <w:lvl w:ilvl="0" w:tplc="9698D8E0">
      <w:numFmt w:val="bullet"/>
      <w:lvlText w:val="•"/>
      <w:lvlJc w:val="left"/>
      <w:pPr>
        <w:ind w:left="1212" w:hanging="360"/>
      </w:pPr>
      <w:rPr>
        <w:rFonts w:ascii="Cambria" w:eastAsia="Calibri" w:hAnsi="Cambri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3196161F"/>
    <w:multiLevelType w:val="hybridMultilevel"/>
    <w:tmpl w:val="AB4057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3F3C"/>
    <w:multiLevelType w:val="hybridMultilevel"/>
    <w:tmpl w:val="317CA804"/>
    <w:lvl w:ilvl="0" w:tplc="0410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37E64121"/>
    <w:multiLevelType w:val="hybridMultilevel"/>
    <w:tmpl w:val="44BAE866"/>
    <w:lvl w:ilvl="0" w:tplc="A7E0D6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90D74BA"/>
    <w:multiLevelType w:val="hybridMultilevel"/>
    <w:tmpl w:val="344A73D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BBC6A78"/>
    <w:multiLevelType w:val="hybridMultilevel"/>
    <w:tmpl w:val="79948B3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406E51"/>
    <w:multiLevelType w:val="hybridMultilevel"/>
    <w:tmpl w:val="A7168DA2"/>
    <w:lvl w:ilvl="0" w:tplc="1E423E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0F5410D"/>
    <w:multiLevelType w:val="hybridMultilevel"/>
    <w:tmpl w:val="01BE2F18"/>
    <w:name w:val="WW8Num722222"/>
    <w:lvl w:ilvl="0" w:tplc="1AF2190A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F14693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590794"/>
    <w:multiLevelType w:val="hybridMultilevel"/>
    <w:tmpl w:val="ED3A51BA"/>
    <w:lvl w:ilvl="0" w:tplc="0410000F">
      <w:start w:val="1"/>
      <w:numFmt w:val="decimal"/>
      <w:lvlText w:val="%1."/>
      <w:lvlJc w:val="left"/>
      <w:pPr>
        <w:ind w:left="1128" w:hanging="360"/>
      </w:pPr>
    </w:lvl>
    <w:lvl w:ilvl="1" w:tplc="04100019" w:tentative="1">
      <w:start w:val="1"/>
      <w:numFmt w:val="lowerLetter"/>
      <w:lvlText w:val="%2."/>
      <w:lvlJc w:val="left"/>
      <w:pPr>
        <w:ind w:left="1848" w:hanging="360"/>
      </w:pPr>
    </w:lvl>
    <w:lvl w:ilvl="2" w:tplc="0410001B" w:tentative="1">
      <w:start w:val="1"/>
      <w:numFmt w:val="lowerRoman"/>
      <w:lvlText w:val="%3."/>
      <w:lvlJc w:val="right"/>
      <w:pPr>
        <w:ind w:left="2568" w:hanging="180"/>
      </w:pPr>
    </w:lvl>
    <w:lvl w:ilvl="3" w:tplc="0410000F" w:tentative="1">
      <w:start w:val="1"/>
      <w:numFmt w:val="decimal"/>
      <w:lvlText w:val="%4."/>
      <w:lvlJc w:val="left"/>
      <w:pPr>
        <w:ind w:left="3288" w:hanging="360"/>
      </w:pPr>
    </w:lvl>
    <w:lvl w:ilvl="4" w:tplc="04100019" w:tentative="1">
      <w:start w:val="1"/>
      <w:numFmt w:val="lowerLetter"/>
      <w:lvlText w:val="%5."/>
      <w:lvlJc w:val="left"/>
      <w:pPr>
        <w:ind w:left="4008" w:hanging="360"/>
      </w:pPr>
    </w:lvl>
    <w:lvl w:ilvl="5" w:tplc="0410001B" w:tentative="1">
      <w:start w:val="1"/>
      <w:numFmt w:val="lowerRoman"/>
      <w:lvlText w:val="%6."/>
      <w:lvlJc w:val="right"/>
      <w:pPr>
        <w:ind w:left="4728" w:hanging="180"/>
      </w:pPr>
    </w:lvl>
    <w:lvl w:ilvl="6" w:tplc="0410000F" w:tentative="1">
      <w:start w:val="1"/>
      <w:numFmt w:val="decimal"/>
      <w:lvlText w:val="%7."/>
      <w:lvlJc w:val="left"/>
      <w:pPr>
        <w:ind w:left="5448" w:hanging="360"/>
      </w:pPr>
    </w:lvl>
    <w:lvl w:ilvl="7" w:tplc="04100019" w:tentative="1">
      <w:start w:val="1"/>
      <w:numFmt w:val="lowerLetter"/>
      <w:lvlText w:val="%8."/>
      <w:lvlJc w:val="left"/>
      <w:pPr>
        <w:ind w:left="6168" w:hanging="360"/>
      </w:pPr>
    </w:lvl>
    <w:lvl w:ilvl="8" w:tplc="0410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6" w15:restartNumberingAfterBreak="0">
    <w:nsid w:val="431F31FC"/>
    <w:multiLevelType w:val="hybridMultilevel"/>
    <w:tmpl w:val="EED26F9E"/>
    <w:lvl w:ilvl="0" w:tplc="9DE863F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D91E03"/>
    <w:multiLevelType w:val="hybridMultilevel"/>
    <w:tmpl w:val="9BA8E3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62108A"/>
    <w:multiLevelType w:val="hybridMultilevel"/>
    <w:tmpl w:val="30127106"/>
    <w:lvl w:ilvl="0" w:tplc="834EB774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F92503"/>
    <w:multiLevelType w:val="hybridMultilevel"/>
    <w:tmpl w:val="4EA8DE8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AB52B7"/>
    <w:multiLevelType w:val="hybridMultilevel"/>
    <w:tmpl w:val="3E1402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C12B3B"/>
    <w:multiLevelType w:val="hybridMultilevel"/>
    <w:tmpl w:val="9FECA5E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124DC0"/>
    <w:multiLevelType w:val="hybridMultilevel"/>
    <w:tmpl w:val="5AF019BE"/>
    <w:lvl w:ilvl="0" w:tplc="25AA4CF8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506" w:hanging="360"/>
      </w:pPr>
    </w:lvl>
    <w:lvl w:ilvl="2" w:tplc="0410001B" w:tentative="1">
      <w:start w:val="1"/>
      <w:numFmt w:val="lowerRoman"/>
      <w:lvlText w:val="%3."/>
      <w:lvlJc w:val="right"/>
      <w:pPr>
        <w:ind w:left="2226" w:hanging="180"/>
      </w:pPr>
    </w:lvl>
    <w:lvl w:ilvl="3" w:tplc="0410000F" w:tentative="1">
      <w:start w:val="1"/>
      <w:numFmt w:val="decimal"/>
      <w:lvlText w:val="%4."/>
      <w:lvlJc w:val="left"/>
      <w:pPr>
        <w:ind w:left="2946" w:hanging="360"/>
      </w:pPr>
    </w:lvl>
    <w:lvl w:ilvl="4" w:tplc="04100019" w:tentative="1">
      <w:start w:val="1"/>
      <w:numFmt w:val="lowerLetter"/>
      <w:lvlText w:val="%5."/>
      <w:lvlJc w:val="left"/>
      <w:pPr>
        <w:ind w:left="3666" w:hanging="360"/>
      </w:pPr>
    </w:lvl>
    <w:lvl w:ilvl="5" w:tplc="0410001B" w:tentative="1">
      <w:start w:val="1"/>
      <w:numFmt w:val="lowerRoman"/>
      <w:lvlText w:val="%6."/>
      <w:lvlJc w:val="right"/>
      <w:pPr>
        <w:ind w:left="4386" w:hanging="180"/>
      </w:pPr>
    </w:lvl>
    <w:lvl w:ilvl="6" w:tplc="0410000F" w:tentative="1">
      <w:start w:val="1"/>
      <w:numFmt w:val="decimal"/>
      <w:lvlText w:val="%7."/>
      <w:lvlJc w:val="left"/>
      <w:pPr>
        <w:ind w:left="5106" w:hanging="360"/>
      </w:pPr>
    </w:lvl>
    <w:lvl w:ilvl="7" w:tplc="04100019" w:tentative="1">
      <w:start w:val="1"/>
      <w:numFmt w:val="lowerLetter"/>
      <w:lvlText w:val="%8."/>
      <w:lvlJc w:val="left"/>
      <w:pPr>
        <w:ind w:left="5826" w:hanging="360"/>
      </w:pPr>
    </w:lvl>
    <w:lvl w:ilvl="8" w:tplc="0410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5A72BF0"/>
    <w:multiLevelType w:val="hybridMultilevel"/>
    <w:tmpl w:val="32704834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1B1B4E"/>
    <w:multiLevelType w:val="hybridMultilevel"/>
    <w:tmpl w:val="7780F5A2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90760D"/>
    <w:multiLevelType w:val="hybridMultilevel"/>
    <w:tmpl w:val="5FB05DD4"/>
    <w:lvl w:ilvl="0" w:tplc="0410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ind w:left="2931" w:hanging="360"/>
      </w:pPr>
      <w:rPr>
        <w:rFonts w:hint="default"/>
      </w:rPr>
    </w:lvl>
    <w:lvl w:ilvl="4" w:tplc="0410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6" w15:restartNumberingAfterBreak="0">
    <w:nsid w:val="6EEA62B2"/>
    <w:multiLevelType w:val="hybridMultilevel"/>
    <w:tmpl w:val="4880B39C"/>
    <w:lvl w:ilvl="0" w:tplc="55BEBF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572AD7"/>
    <w:multiLevelType w:val="hybridMultilevel"/>
    <w:tmpl w:val="81C6FED6"/>
    <w:lvl w:ilvl="0" w:tplc="04100019">
      <w:start w:val="1"/>
      <w:numFmt w:val="lowerLetter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8A4138"/>
    <w:multiLevelType w:val="hybridMultilevel"/>
    <w:tmpl w:val="8918D74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F038D7"/>
    <w:multiLevelType w:val="hybridMultilevel"/>
    <w:tmpl w:val="96D6FD50"/>
    <w:lvl w:ilvl="0" w:tplc="0410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0" w15:restartNumberingAfterBreak="0">
    <w:nsid w:val="7B220BEC"/>
    <w:multiLevelType w:val="hybridMultilevel"/>
    <w:tmpl w:val="F70C4AAA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BB658B8"/>
    <w:multiLevelType w:val="hybridMultilevel"/>
    <w:tmpl w:val="43E87C68"/>
    <w:lvl w:ilvl="0" w:tplc="1F5EE50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3232604">
    <w:abstractNumId w:val="0"/>
  </w:num>
  <w:num w:numId="2" w16cid:durableId="411270475">
    <w:abstractNumId w:val="24"/>
  </w:num>
  <w:num w:numId="3" w16cid:durableId="2063674451">
    <w:abstractNumId w:val="20"/>
  </w:num>
  <w:num w:numId="4" w16cid:durableId="467667092">
    <w:abstractNumId w:val="22"/>
  </w:num>
  <w:num w:numId="5" w16cid:durableId="1336302439">
    <w:abstractNumId w:val="0"/>
  </w:num>
  <w:num w:numId="6" w16cid:durableId="945387079">
    <w:abstractNumId w:val="0"/>
  </w:num>
  <w:num w:numId="7" w16cid:durableId="1674379628">
    <w:abstractNumId w:val="4"/>
  </w:num>
  <w:num w:numId="8" w16cid:durableId="941111937">
    <w:abstractNumId w:val="25"/>
  </w:num>
  <w:num w:numId="9" w16cid:durableId="468016881">
    <w:abstractNumId w:val="39"/>
  </w:num>
  <w:num w:numId="10" w16cid:durableId="187371507">
    <w:abstractNumId w:val="16"/>
  </w:num>
  <w:num w:numId="11" w16cid:durableId="540440627">
    <w:abstractNumId w:val="6"/>
  </w:num>
  <w:num w:numId="12" w16cid:durableId="455761635">
    <w:abstractNumId w:val="29"/>
  </w:num>
  <w:num w:numId="13" w16cid:durableId="30082708">
    <w:abstractNumId w:val="30"/>
  </w:num>
  <w:num w:numId="14" w16cid:durableId="64232961">
    <w:abstractNumId w:val="8"/>
  </w:num>
  <w:num w:numId="15" w16cid:durableId="1005790113">
    <w:abstractNumId w:val="1"/>
  </w:num>
  <w:num w:numId="16" w16cid:durableId="582107915">
    <w:abstractNumId w:val="12"/>
  </w:num>
  <w:num w:numId="17" w16cid:durableId="1155142495">
    <w:abstractNumId w:val="21"/>
  </w:num>
  <w:num w:numId="18" w16cid:durableId="1172641630">
    <w:abstractNumId w:val="37"/>
  </w:num>
  <w:num w:numId="19" w16cid:durableId="442304295">
    <w:abstractNumId w:val="11"/>
  </w:num>
  <w:num w:numId="20" w16cid:durableId="11732715">
    <w:abstractNumId w:val="32"/>
  </w:num>
  <w:num w:numId="21" w16cid:durableId="401752485">
    <w:abstractNumId w:val="36"/>
  </w:num>
  <w:num w:numId="22" w16cid:durableId="565185055">
    <w:abstractNumId w:val="31"/>
  </w:num>
  <w:num w:numId="23" w16cid:durableId="1701859150">
    <w:abstractNumId w:val="7"/>
  </w:num>
  <w:num w:numId="24" w16cid:durableId="894200965">
    <w:abstractNumId w:val="19"/>
  </w:num>
  <w:num w:numId="25" w16cid:durableId="1986397024">
    <w:abstractNumId w:val="10"/>
  </w:num>
  <w:num w:numId="26" w16cid:durableId="823010627">
    <w:abstractNumId w:val="15"/>
  </w:num>
  <w:num w:numId="27" w16cid:durableId="919632058">
    <w:abstractNumId w:val="17"/>
  </w:num>
  <w:num w:numId="28" w16cid:durableId="1243447153">
    <w:abstractNumId w:val="18"/>
  </w:num>
  <w:num w:numId="29" w16cid:durableId="1715815239">
    <w:abstractNumId w:val="40"/>
  </w:num>
  <w:num w:numId="30" w16cid:durableId="1025910781">
    <w:abstractNumId w:val="35"/>
  </w:num>
  <w:num w:numId="31" w16cid:durableId="1137642545">
    <w:abstractNumId w:val="5"/>
  </w:num>
  <w:num w:numId="32" w16cid:durableId="1814175425">
    <w:abstractNumId w:val="41"/>
  </w:num>
  <w:num w:numId="33" w16cid:durableId="357438554">
    <w:abstractNumId w:val="23"/>
  </w:num>
  <w:num w:numId="34" w16cid:durableId="2013412235">
    <w:abstractNumId w:val="33"/>
  </w:num>
  <w:num w:numId="35" w16cid:durableId="306126080">
    <w:abstractNumId w:val="34"/>
  </w:num>
  <w:num w:numId="36" w16cid:durableId="763841126">
    <w:abstractNumId w:val="3"/>
  </w:num>
  <w:num w:numId="37" w16cid:durableId="2057582330">
    <w:abstractNumId w:val="14"/>
  </w:num>
  <w:num w:numId="38" w16cid:durableId="1611816791">
    <w:abstractNumId w:val="2"/>
  </w:num>
  <w:num w:numId="39" w16cid:durableId="1191916620">
    <w:abstractNumId w:val="27"/>
  </w:num>
  <w:num w:numId="40" w16cid:durableId="2092507113">
    <w:abstractNumId w:val="13"/>
  </w:num>
  <w:num w:numId="41" w16cid:durableId="1804081142">
    <w:abstractNumId w:val="28"/>
  </w:num>
  <w:num w:numId="42" w16cid:durableId="2020154020">
    <w:abstractNumId w:val="9"/>
  </w:num>
  <w:num w:numId="43" w16cid:durableId="857932478">
    <w:abstractNumId w:val="26"/>
  </w:num>
  <w:num w:numId="44" w16cid:durableId="1836458239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742"/>
    <w:rsid w:val="00000FFD"/>
    <w:rsid w:val="0000628F"/>
    <w:rsid w:val="00010572"/>
    <w:rsid w:val="000118DB"/>
    <w:rsid w:val="00024B0D"/>
    <w:rsid w:val="00024F33"/>
    <w:rsid w:val="00031B01"/>
    <w:rsid w:val="00035D2A"/>
    <w:rsid w:val="0003683E"/>
    <w:rsid w:val="00055382"/>
    <w:rsid w:val="00063720"/>
    <w:rsid w:val="00063D47"/>
    <w:rsid w:val="00065C45"/>
    <w:rsid w:val="00074959"/>
    <w:rsid w:val="00074EA2"/>
    <w:rsid w:val="000774F1"/>
    <w:rsid w:val="0007770E"/>
    <w:rsid w:val="00077F6B"/>
    <w:rsid w:val="000878DB"/>
    <w:rsid w:val="000A302A"/>
    <w:rsid w:val="000A3AF5"/>
    <w:rsid w:val="000A7AD2"/>
    <w:rsid w:val="000B16C0"/>
    <w:rsid w:val="000B7F70"/>
    <w:rsid w:val="000C0CAA"/>
    <w:rsid w:val="000C1E1B"/>
    <w:rsid w:val="000C3AF2"/>
    <w:rsid w:val="000C6AE5"/>
    <w:rsid w:val="000D6E4A"/>
    <w:rsid w:val="000E1063"/>
    <w:rsid w:val="000E58A3"/>
    <w:rsid w:val="000E7135"/>
    <w:rsid w:val="001002FF"/>
    <w:rsid w:val="001037F1"/>
    <w:rsid w:val="00106767"/>
    <w:rsid w:val="001077A6"/>
    <w:rsid w:val="001209C8"/>
    <w:rsid w:val="00122488"/>
    <w:rsid w:val="00126A82"/>
    <w:rsid w:val="0013521C"/>
    <w:rsid w:val="001406BE"/>
    <w:rsid w:val="001475DA"/>
    <w:rsid w:val="00155BF9"/>
    <w:rsid w:val="00156D14"/>
    <w:rsid w:val="00160731"/>
    <w:rsid w:val="00166977"/>
    <w:rsid w:val="001832B8"/>
    <w:rsid w:val="001842D0"/>
    <w:rsid w:val="001862F1"/>
    <w:rsid w:val="0019285D"/>
    <w:rsid w:val="00193534"/>
    <w:rsid w:val="001A08D1"/>
    <w:rsid w:val="001A0BFA"/>
    <w:rsid w:val="001A2774"/>
    <w:rsid w:val="001A6375"/>
    <w:rsid w:val="001B14C3"/>
    <w:rsid w:val="001B77D9"/>
    <w:rsid w:val="001C476E"/>
    <w:rsid w:val="001C5552"/>
    <w:rsid w:val="001D5E39"/>
    <w:rsid w:val="001E4AC1"/>
    <w:rsid w:val="001E52FF"/>
    <w:rsid w:val="001E5513"/>
    <w:rsid w:val="001E786A"/>
    <w:rsid w:val="001F16CB"/>
    <w:rsid w:val="001F47D3"/>
    <w:rsid w:val="002110BA"/>
    <w:rsid w:val="0021209B"/>
    <w:rsid w:val="00216630"/>
    <w:rsid w:val="0022528C"/>
    <w:rsid w:val="00226353"/>
    <w:rsid w:val="00227521"/>
    <w:rsid w:val="002323E2"/>
    <w:rsid w:val="00232A59"/>
    <w:rsid w:val="0023407C"/>
    <w:rsid w:val="00236CDF"/>
    <w:rsid w:val="0023764A"/>
    <w:rsid w:val="00241B2C"/>
    <w:rsid w:val="002433BC"/>
    <w:rsid w:val="002462EE"/>
    <w:rsid w:val="00247791"/>
    <w:rsid w:val="002530D8"/>
    <w:rsid w:val="002574CE"/>
    <w:rsid w:val="00263CCE"/>
    <w:rsid w:val="00263E7F"/>
    <w:rsid w:val="0026541E"/>
    <w:rsid w:val="0028067B"/>
    <w:rsid w:val="00287509"/>
    <w:rsid w:val="0029177C"/>
    <w:rsid w:val="0029485C"/>
    <w:rsid w:val="002B2E9E"/>
    <w:rsid w:val="002C40E4"/>
    <w:rsid w:val="002C597C"/>
    <w:rsid w:val="002C7266"/>
    <w:rsid w:val="002D27D5"/>
    <w:rsid w:val="002D4A94"/>
    <w:rsid w:val="002E03C4"/>
    <w:rsid w:val="002E394E"/>
    <w:rsid w:val="002E6FC9"/>
    <w:rsid w:val="002E79CB"/>
    <w:rsid w:val="003003A5"/>
    <w:rsid w:val="00304AE2"/>
    <w:rsid w:val="003121F9"/>
    <w:rsid w:val="00314831"/>
    <w:rsid w:val="00314A1E"/>
    <w:rsid w:val="00317489"/>
    <w:rsid w:val="00317F17"/>
    <w:rsid w:val="0032676E"/>
    <w:rsid w:val="00326B6B"/>
    <w:rsid w:val="00334B0C"/>
    <w:rsid w:val="00337337"/>
    <w:rsid w:val="00346387"/>
    <w:rsid w:val="0035282E"/>
    <w:rsid w:val="00370430"/>
    <w:rsid w:val="00375112"/>
    <w:rsid w:val="003968EC"/>
    <w:rsid w:val="003A204F"/>
    <w:rsid w:val="003A7E5D"/>
    <w:rsid w:val="003C724A"/>
    <w:rsid w:val="003D2B69"/>
    <w:rsid w:val="003E03BB"/>
    <w:rsid w:val="00401BC0"/>
    <w:rsid w:val="00401F9B"/>
    <w:rsid w:val="00402D5C"/>
    <w:rsid w:val="00411D3F"/>
    <w:rsid w:val="00413C58"/>
    <w:rsid w:val="00415ED3"/>
    <w:rsid w:val="00422FD2"/>
    <w:rsid w:val="00424F1C"/>
    <w:rsid w:val="004409E5"/>
    <w:rsid w:val="00440C0A"/>
    <w:rsid w:val="00443220"/>
    <w:rsid w:val="0045254A"/>
    <w:rsid w:val="00464123"/>
    <w:rsid w:val="00472AFC"/>
    <w:rsid w:val="00473FBB"/>
    <w:rsid w:val="00475FD0"/>
    <w:rsid w:val="004856F0"/>
    <w:rsid w:val="00486276"/>
    <w:rsid w:val="004872A7"/>
    <w:rsid w:val="0049570E"/>
    <w:rsid w:val="004966FC"/>
    <w:rsid w:val="004A6C7D"/>
    <w:rsid w:val="004B4149"/>
    <w:rsid w:val="004B770C"/>
    <w:rsid w:val="004C75E0"/>
    <w:rsid w:val="004D35C7"/>
    <w:rsid w:val="004D4C38"/>
    <w:rsid w:val="004E3A76"/>
    <w:rsid w:val="004F0379"/>
    <w:rsid w:val="004F14EB"/>
    <w:rsid w:val="004F40E9"/>
    <w:rsid w:val="00504D3F"/>
    <w:rsid w:val="005056F7"/>
    <w:rsid w:val="005205F1"/>
    <w:rsid w:val="00534381"/>
    <w:rsid w:val="00535919"/>
    <w:rsid w:val="0054255E"/>
    <w:rsid w:val="00544392"/>
    <w:rsid w:val="00555685"/>
    <w:rsid w:val="005602EB"/>
    <w:rsid w:val="00567138"/>
    <w:rsid w:val="0058123B"/>
    <w:rsid w:val="005A2C87"/>
    <w:rsid w:val="005B0BA2"/>
    <w:rsid w:val="005B1060"/>
    <w:rsid w:val="005B2F98"/>
    <w:rsid w:val="005B4565"/>
    <w:rsid w:val="005C3AFB"/>
    <w:rsid w:val="005C7CD6"/>
    <w:rsid w:val="005F791E"/>
    <w:rsid w:val="00603B45"/>
    <w:rsid w:val="00604324"/>
    <w:rsid w:val="00607684"/>
    <w:rsid w:val="0062018E"/>
    <w:rsid w:val="0062688B"/>
    <w:rsid w:val="00631E9A"/>
    <w:rsid w:val="00637855"/>
    <w:rsid w:val="006378B4"/>
    <w:rsid w:val="00644C8B"/>
    <w:rsid w:val="00645BE2"/>
    <w:rsid w:val="00655C6B"/>
    <w:rsid w:val="006665BC"/>
    <w:rsid w:val="006728D7"/>
    <w:rsid w:val="0068233A"/>
    <w:rsid w:val="00687A58"/>
    <w:rsid w:val="006943E7"/>
    <w:rsid w:val="006A7891"/>
    <w:rsid w:val="006B1742"/>
    <w:rsid w:val="006B240E"/>
    <w:rsid w:val="006B2A00"/>
    <w:rsid w:val="006B6546"/>
    <w:rsid w:val="006B67D3"/>
    <w:rsid w:val="006B7AE1"/>
    <w:rsid w:val="006C1687"/>
    <w:rsid w:val="006C3A6B"/>
    <w:rsid w:val="006C3C09"/>
    <w:rsid w:val="006C485F"/>
    <w:rsid w:val="006C5871"/>
    <w:rsid w:val="006D1DB7"/>
    <w:rsid w:val="006E2CDF"/>
    <w:rsid w:val="006F263D"/>
    <w:rsid w:val="0070135A"/>
    <w:rsid w:val="00702A18"/>
    <w:rsid w:val="00707830"/>
    <w:rsid w:val="00732D77"/>
    <w:rsid w:val="007372CA"/>
    <w:rsid w:val="0073735D"/>
    <w:rsid w:val="00740E47"/>
    <w:rsid w:val="00741C10"/>
    <w:rsid w:val="00745C40"/>
    <w:rsid w:val="00746DAF"/>
    <w:rsid w:val="00756E43"/>
    <w:rsid w:val="0078446B"/>
    <w:rsid w:val="007874D5"/>
    <w:rsid w:val="007944FE"/>
    <w:rsid w:val="00797770"/>
    <w:rsid w:val="007A1313"/>
    <w:rsid w:val="007A3064"/>
    <w:rsid w:val="007A425B"/>
    <w:rsid w:val="007A712D"/>
    <w:rsid w:val="007B7BDD"/>
    <w:rsid w:val="007D4556"/>
    <w:rsid w:val="007D5C32"/>
    <w:rsid w:val="007E240F"/>
    <w:rsid w:val="007E35AB"/>
    <w:rsid w:val="007F586B"/>
    <w:rsid w:val="008266A3"/>
    <w:rsid w:val="00834DEA"/>
    <w:rsid w:val="0084247B"/>
    <w:rsid w:val="00843233"/>
    <w:rsid w:val="00855155"/>
    <w:rsid w:val="00871B98"/>
    <w:rsid w:val="00871C30"/>
    <w:rsid w:val="008732BF"/>
    <w:rsid w:val="00885F75"/>
    <w:rsid w:val="0088612E"/>
    <w:rsid w:val="008A253A"/>
    <w:rsid w:val="008A530D"/>
    <w:rsid w:val="008A6E13"/>
    <w:rsid w:val="008B4023"/>
    <w:rsid w:val="008B772D"/>
    <w:rsid w:val="008B78B3"/>
    <w:rsid w:val="008D147D"/>
    <w:rsid w:val="008E0244"/>
    <w:rsid w:val="008E0300"/>
    <w:rsid w:val="008E3811"/>
    <w:rsid w:val="008E7F98"/>
    <w:rsid w:val="008F037C"/>
    <w:rsid w:val="008F08CB"/>
    <w:rsid w:val="008F528E"/>
    <w:rsid w:val="008F738E"/>
    <w:rsid w:val="00913F9B"/>
    <w:rsid w:val="009202DB"/>
    <w:rsid w:val="00925749"/>
    <w:rsid w:val="009303B9"/>
    <w:rsid w:val="00956FE3"/>
    <w:rsid w:val="00966BDC"/>
    <w:rsid w:val="009675F5"/>
    <w:rsid w:val="00973ED0"/>
    <w:rsid w:val="00987B4F"/>
    <w:rsid w:val="009910C7"/>
    <w:rsid w:val="00993690"/>
    <w:rsid w:val="009A6257"/>
    <w:rsid w:val="009B3F4D"/>
    <w:rsid w:val="009B7883"/>
    <w:rsid w:val="009C40DD"/>
    <w:rsid w:val="009C4ED5"/>
    <w:rsid w:val="009C676B"/>
    <w:rsid w:val="009E4C10"/>
    <w:rsid w:val="00A046C0"/>
    <w:rsid w:val="00A10C95"/>
    <w:rsid w:val="00A13D72"/>
    <w:rsid w:val="00A27ED6"/>
    <w:rsid w:val="00A32FA7"/>
    <w:rsid w:val="00A354F2"/>
    <w:rsid w:val="00A5389E"/>
    <w:rsid w:val="00A54C74"/>
    <w:rsid w:val="00A55D44"/>
    <w:rsid w:val="00A63A95"/>
    <w:rsid w:val="00A77C55"/>
    <w:rsid w:val="00A93FD3"/>
    <w:rsid w:val="00A9421A"/>
    <w:rsid w:val="00AB02E5"/>
    <w:rsid w:val="00AC1D40"/>
    <w:rsid w:val="00AC2F1E"/>
    <w:rsid w:val="00AD7E37"/>
    <w:rsid w:val="00AE433E"/>
    <w:rsid w:val="00AF6035"/>
    <w:rsid w:val="00AF667D"/>
    <w:rsid w:val="00B00A16"/>
    <w:rsid w:val="00B14267"/>
    <w:rsid w:val="00B2720E"/>
    <w:rsid w:val="00B30572"/>
    <w:rsid w:val="00B318FA"/>
    <w:rsid w:val="00B46578"/>
    <w:rsid w:val="00B544D6"/>
    <w:rsid w:val="00B546EC"/>
    <w:rsid w:val="00B576BA"/>
    <w:rsid w:val="00B602D6"/>
    <w:rsid w:val="00B66482"/>
    <w:rsid w:val="00B76D5E"/>
    <w:rsid w:val="00B846B0"/>
    <w:rsid w:val="00B84F36"/>
    <w:rsid w:val="00B87EC1"/>
    <w:rsid w:val="00B92BDC"/>
    <w:rsid w:val="00B934F4"/>
    <w:rsid w:val="00B97CB0"/>
    <w:rsid w:val="00BA1966"/>
    <w:rsid w:val="00BB6D3F"/>
    <w:rsid w:val="00BB7293"/>
    <w:rsid w:val="00BC49FD"/>
    <w:rsid w:val="00BD0CD3"/>
    <w:rsid w:val="00BD7429"/>
    <w:rsid w:val="00BE266C"/>
    <w:rsid w:val="00C011B4"/>
    <w:rsid w:val="00C05248"/>
    <w:rsid w:val="00C13548"/>
    <w:rsid w:val="00C22A66"/>
    <w:rsid w:val="00C23FE8"/>
    <w:rsid w:val="00C254EC"/>
    <w:rsid w:val="00C33F22"/>
    <w:rsid w:val="00C63C56"/>
    <w:rsid w:val="00C63ED7"/>
    <w:rsid w:val="00C71654"/>
    <w:rsid w:val="00C7402E"/>
    <w:rsid w:val="00C75438"/>
    <w:rsid w:val="00C80602"/>
    <w:rsid w:val="00C86465"/>
    <w:rsid w:val="00C91939"/>
    <w:rsid w:val="00CA0FD6"/>
    <w:rsid w:val="00CA24E8"/>
    <w:rsid w:val="00CB17A3"/>
    <w:rsid w:val="00CC68C2"/>
    <w:rsid w:val="00CD09B6"/>
    <w:rsid w:val="00CD3095"/>
    <w:rsid w:val="00CF7F0F"/>
    <w:rsid w:val="00D03F2C"/>
    <w:rsid w:val="00D20E49"/>
    <w:rsid w:val="00D24837"/>
    <w:rsid w:val="00D27250"/>
    <w:rsid w:val="00D2792E"/>
    <w:rsid w:val="00D45436"/>
    <w:rsid w:val="00D62092"/>
    <w:rsid w:val="00D70716"/>
    <w:rsid w:val="00D84062"/>
    <w:rsid w:val="00D8696D"/>
    <w:rsid w:val="00D94802"/>
    <w:rsid w:val="00D95B35"/>
    <w:rsid w:val="00D962C3"/>
    <w:rsid w:val="00D96907"/>
    <w:rsid w:val="00DA05AE"/>
    <w:rsid w:val="00DA6473"/>
    <w:rsid w:val="00DA67C3"/>
    <w:rsid w:val="00DB5150"/>
    <w:rsid w:val="00DB5A96"/>
    <w:rsid w:val="00DC0B1F"/>
    <w:rsid w:val="00DD2F68"/>
    <w:rsid w:val="00DD6B2B"/>
    <w:rsid w:val="00DF13DB"/>
    <w:rsid w:val="00DF6F11"/>
    <w:rsid w:val="00E14CBC"/>
    <w:rsid w:val="00E27F94"/>
    <w:rsid w:val="00E30E0E"/>
    <w:rsid w:val="00E36224"/>
    <w:rsid w:val="00E36BB3"/>
    <w:rsid w:val="00E633EA"/>
    <w:rsid w:val="00E77589"/>
    <w:rsid w:val="00E8021D"/>
    <w:rsid w:val="00E83196"/>
    <w:rsid w:val="00E9172F"/>
    <w:rsid w:val="00E95DC1"/>
    <w:rsid w:val="00E9758E"/>
    <w:rsid w:val="00EA34FF"/>
    <w:rsid w:val="00EA38AC"/>
    <w:rsid w:val="00EB0AA4"/>
    <w:rsid w:val="00EB1979"/>
    <w:rsid w:val="00EB2803"/>
    <w:rsid w:val="00EB5D14"/>
    <w:rsid w:val="00EC1B72"/>
    <w:rsid w:val="00EF7004"/>
    <w:rsid w:val="00F001AB"/>
    <w:rsid w:val="00F0625A"/>
    <w:rsid w:val="00F257D6"/>
    <w:rsid w:val="00F30817"/>
    <w:rsid w:val="00F313D4"/>
    <w:rsid w:val="00F31D57"/>
    <w:rsid w:val="00F31F1E"/>
    <w:rsid w:val="00F323B2"/>
    <w:rsid w:val="00F35074"/>
    <w:rsid w:val="00F35D82"/>
    <w:rsid w:val="00F43273"/>
    <w:rsid w:val="00F46B0A"/>
    <w:rsid w:val="00F55888"/>
    <w:rsid w:val="00F579DC"/>
    <w:rsid w:val="00F8574D"/>
    <w:rsid w:val="00F866CC"/>
    <w:rsid w:val="00F91E2F"/>
    <w:rsid w:val="00F9407E"/>
    <w:rsid w:val="00FB2783"/>
    <w:rsid w:val="00FB3C1A"/>
    <w:rsid w:val="00FC10AD"/>
    <w:rsid w:val="00FC4612"/>
    <w:rsid w:val="00FC769B"/>
    <w:rsid w:val="00FD2CFE"/>
    <w:rsid w:val="00FD6C2C"/>
    <w:rsid w:val="00FD7868"/>
    <w:rsid w:val="00FF6F98"/>
    <w:rsid w:val="11A96C5A"/>
    <w:rsid w:val="1943D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C5FDF00"/>
  <w15:chartTrackingRefBased/>
  <w15:docId w15:val="{B31510F9-F9B2-439C-9EDD-1E98A6A1E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732BF"/>
    <w:pPr>
      <w:suppressAutoHyphens/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styleId="Titolo1">
    <w:name w:val="heading 1"/>
    <w:basedOn w:val="Grigliamedia1-Colore21"/>
    <w:next w:val="Normale"/>
    <w:link w:val="Titolo1Carattere"/>
    <w:uiPriority w:val="9"/>
    <w:qFormat/>
    <w:rsid w:val="006B1742"/>
    <w:pPr>
      <w:numPr>
        <w:numId w:val="1"/>
      </w:numPr>
      <w:autoSpaceDE w:val="0"/>
      <w:spacing w:after="0"/>
      <w:jc w:val="both"/>
      <w:outlineLvl w:val="0"/>
    </w:pPr>
    <w:rPr>
      <w:rFonts w:ascii="Calibri,Bold" w:hAnsi="Calibri,Bold"/>
      <w:b/>
      <w:bCs/>
      <w:sz w:val="20"/>
      <w:szCs w:val="20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6B1742"/>
    <w:rPr>
      <w:rFonts w:ascii="Calibri,Bold" w:eastAsia="Calibri" w:hAnsi="Calibri,Bold" w:cs="Calibri,Bold"/>
      <w:b/>
      <w:bCs/>
    </w:rPr>
  </w:style>
  <w:style w:type="paragraph" w:customStyle="1" w:styleId="Grigliamedia1-Colore21">
    <w:name w:val="Griglia media 1 - Colore 21"/>
    <w:basedOn w:val="Normale"/>
    <w:rsid w:val="006B1742"/>
    <w:pPr>
      <w:ind w:left="720"/>
    </w:pPr>
  </w:style>
  <w:style w:type="paragraph" w:styleId="Paragrafoelenco">
    <w:name w:val="List Paragraph"/>
    <w:basedOn w:val="Normale"/>
    <w:uiPriority w:val="34"/>
    <w:qFormat/>
    <w:rsid w:val="00F35D82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A0BFA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A0BFA"/>
    <w:rPr>
      <w:rFonts w:ascii="Calibri" w:eastAsia="Calibri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1A0BFA"/>
    <w:pPr>
      <w:tabs>
        <w:tab w:val="center" w:pos="4819"/>
        <w:tab w:val="right" w:pos="9638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sid w:val="001A0BFA"/>
    <w:rPr>
      <w:rFonts w:ascii="Calibri" w:eastAsia="Calibri" w:hAnsi="Calibri" w:cs="Times New Roma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A0BF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1A0BFA"/>
    <w:rPr>
      <w:rFonts w:ascii="Tahoma" w:eastAsia="Calibri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9E4C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DF13DB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DD2F68"/>
    <w:rPr>
      <w:sz w:val="20"/>
      <w:szCs w:val="20"/>
      <w:lang w:val="x-none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DD2F68"/>
    <w:rPr>
      <w:lang w:eastAsia="en-US"/>
    </w:rPr>
  </w:style>
  <w:style w:type="character" w:styleId="Rimandonotaapidipagina">
    <w:name w:val="footnote reference"/>
    <w:uiPriority w:val="99"/>
    <w:semiHidden/>
    <w:unhideWhenUsed/>
    <w:rsid w:val="00DD2F68"/>
    <w:rPr>
      <w:vertAlign w:val="superscript"/>
    </w:rPr>
  </w:style>
  <w:style w:type="paragraph" w:customStyle="1" w:styleId="Default">
    <w:name w:val="Default"/>
    <w:rsid w:val="007E24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it-IT"/>
    </w:rPr>
  </w:style>
  <w:style w:type="character" w:styleId="Collegamentovisitato">
    <w:name w:val="FollowedHyperlink"/>
    <w:uiPriority w:val="99"/>
    <w:semiHidden/>
    <w:unhideWhenUsed/>
    <w:rsid w:val="004C75E0"/>
    <w:rPr>
      <w:color w:val="800080"/>
      <w:u w:val="single"/>
    </w:rPr>
  </w:style>
  <w:style w:type="paragraph" w:styleId="Nessunaspaziatura">
    <w:name w:val="No Spacing"/>
    <w:uiPriority w:val="1"/>
    <w:qFormat/>
    <w:rsid w:val="0079777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1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4902dd9-d436-46e8-92c4-fa59ee5fd3f3" xsi:nil="true"/>
    <lcf76f155ced4ddcb4097134ff3c332f xmlns="2746d0af-325b-4e19-a167-2ebc17d87888">
      <Terms xmlns="http://schemas.microsoft.com/office/infopath/2007/PartnerControls"/>
    </lcf76f155ced4ddcb4097134ff3c332f>
    <SharedWithUsers xmlns="54902dd9-d436-46e8-92c4-fa59ee5fd3f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371C3C-8E16-438E-BE12-23F06442D5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AED0B9-F25C-49D6-BFB1-7243561241F5}">
  <ds:schemaRefs>
    <ds:schemaRef ds:uri="http://schemas.microsoft.com/office/2006/metadata/properties"/>
    <ds:schemaRef ds:uri="http://schemas.microsoft.com/office/infopath/2007/PartnerControls"/>
    <ds:schemaRef ds:uri="54902dd9-d436-46e8-92c4-fa59ee5fd3f3"/>
    <ds:schemaRef ds:uri="2746d0af-325b-4e19-a167-2ebc17d87888"/>
  </ds:schemaRefs>
</ds:datastoreItem>
</file>

<file path=customXml/itemProps3.xml><?xml version="1.0" encoding="utf-8"?>
<ds:datastoreItem xmlns:ds="http://schemas.openxmlformats.org/officeDocument/2006/customXml" ds:itemID="{2B4309DE-9564-4471-B71F-539482B5FF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D1223C-4552-47E3-8F62-39AED446990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1588</Characters>
  <Application>Microsoft Office Word</Application>
  <DocSecurity>0</DocSecurity>
  <Lines>13</Lines>
  <Paragraphs>3</Paragraphs>
  <ScaleCrop>false</ScaleCrop>
  <Company/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lnardi@sviluppocampania.it</dc:creator>
  <cp:keywords/>
  <cp:lastModifiedBy>FLORIANA GRIECO</cp:lastModifiedBy>
  <cp:revision>2</cp:revision>
  <cp:lastPrinted>2019-02-20T23:25:00Z</cp:lastPrinted>
  <dcterms:created xsi:type="dcterms:W3CDTF">2025-10-14T09:44:00Z</dcterms:created>
  <dcterms:modified xsi:type="dcterms:W3CDTF">2025-10-14T09:44:00Z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0x010100B632BBBB07316B4CAF6EFF32534904DD</vt:lpwstr>
  </property>
  <property fmtid="{D5CDD505-2E9C-101B-9397-08002B2CF9AE}" pid="3" name="MediaServiceImageTags">
    <vt:lpwstr/>
  </property>
  <property fmtid="{D5CDD505-2E9C-101B-9397-08002B2CF9AE}" pid="4" name="Order">
    <vt:r8>41676400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